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34A2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47276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0075E" w:rsidRPr="0064727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0075E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0075E" w:rsidRPr="00F0075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4A2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276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075E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35C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2023-02-28T11:02:00Z</dcterms:modified>
</cp:coreProperties>
</file>